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0" w:rsidRDefault="00B179D0" w:rsidP="00FA09A4">
      <w:pPr>
        <w:spacing w:line="240" w:lineRule="auto"/>
        <w:jc w:val="center"/>
        <w:rPr>
          <w:rFonts w:ascii="Times New Roman" w:hAnsi="Times New Roman"/>
          <w:b/>
        </w:rPr>
      </w:pPr>
      <w:r w:rsidRPr="00813F2D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</w:rPr>
        <w:t xml:space="preserve">                                                «</w:t>
      </w:r>
      <w:r w:rsidRPr="00813F2D">
        <w:rPr>
          <w:rFonts w:ascii="Times New Roman" w:hAnsi="Times New Roman"/>
          <w:b/>
        </w:rPr>
        <w:t>Детский сад № 3 «Алёнушка»</w:t>
      </w:r>
      <w:r>
        <w:rPr>
          <w:rFonts w:ascii="Times New Roman" w:hAnsi="Times New Roman"/>
          <w:b/>
        </w:rPr>
        <w:t xml:space="preserve"> муниципального образования                                                      Черноморский район Республики Крым</w:t>
      </w:r>
    </w:p>
    <w:p w:rsidR="00B179D0" w:rsidRDefault="00B179D0" w:rsidP="00B179D0">
      <w:pPr>
        <w:spacing w:line="240" w:lineRule="auto"/>
        <w:jc w:val="center"/>
        <w:rPr>
          <w:rFonts w:ascii="Times New Roman" w:hAnsi="Times New Roman"/>
          <w:b/>
        </w:rPr>
      </w:pPr>
    </w:p>
    <w:p w:rsidR="00617EEE" w:rsidRDefault="00617EEE">
      <w:pPr>
        <w:rPr>
          <w:rFonts w:ascii="Times New Roman" w:hAnsi="Times New Roman"/>
          <w:sz w:val="28"/>
          <w:szCs w:val="28"/>
        </w:rPr>
      </w:pPr>
    </w:p>
    <w:p w:rsidR="00617EEE" w:rsidRDefault="00617EEE">
      <w:pPr>
        <w:rPr>
          <w:rFonts w:ascii="Times New Roman" w:hAnsi="Times New Roman"/>
          <w:sz w:val="28"/>
          <w:szCs w:val="28"/>
        </w:rPr>
      </w:pP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A09A4" w:rsidRPr="00FA09A4" w:rsidRDefault="00FA09A4" w:rsidP="00B179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EEE" w:rsidRPr="00FA09A4" w:rsidRDefault="00617EEE" w:rsidP="00B179D0">
      <w:pPr>
        <w:jc w:val="center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8"/>
          <w:szCs w:val="28"/>
        </w:rPr>
        <w:t>Интегрированное НОД</w:t>
      </w:r>
    </w:p>
    <w:p w:rsidR="00617EEE" w:rsidRPr="00FA09A4" w:rsidRDefault="00617EEE" w:rsidP="00B179D0">
      <w:pPr>
        <w:jc w:val="center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8"/>
          <w:szCs w:val="28"/>
        </w:rPr>
        <w:t>по познавательному развитию</w:t>
      </w:r>
    </w:p>
    <w:p w:rsidR="00617EEE" w:rsidRPr="00FA09A4" w:rsidRDefault="00FA09A4" w:rsidP="00B179D0">
      <w:pPr>
        <w:jc w:val="center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8"/>
          <w:szCs w:val="28"/>
        </w:rPr>
        <w:t>для детей подготовительной группы «А».</w:t>
      </w:r>
    </w:p>
    <w:p w:rsidR="00617EEE" w:rsidRPr="00FA09A4" w:rsidRDefault="006963B8" w:rsidP="00B179D0">
      <w:pPr>
        <w:jc w:val="center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8"/>
          <w:szCs w:val="28"/>
        </w:rPr>
        <w:t>Тема: «Разноцветный глобус</w:t>
      </w:r>
      <w:r w:rsidR="00617EEE" w:rsidRPr="00FA09A4">
        <w:rPr>
          <w:rFonts w:ascii="Times New Roman" w:hAnsi="Times New Roman"/>
          <w:b/>
          <w:sz w:val="28"/>
          <w:szCs w:val="28"/>
        </w:rPr>
        <w:t>».</w:t>
      </w: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</w:p>
    <w:p w:rsidR="00617EEE" w:rsidRPr="00FA09A4" w:rsidRDefault="00617EEE" w:rsidP="00B179D0">
      <w:pPr>
        <w:jc w:val="right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FA09A4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FA09A4">
        <w:rPr>
          <w:rFonts w:ascii="Times New Roman" w:hAnsi="Times New Roman"/>
          <w:b/>
          <w:sz w:val="28"/>
          <w:szCs w:val="28"/>
        </w:rPr>
        <w:t>Хайбулаева</w:t>
      </w:r>
      <w:proofErr w:type="spellEnd"/>
      <w:r w:rsidRPr="00FA09A4">
        <w:rPr>
          <w:rFonts w:ascii="Times New Roman" w:hAnsi="Times New Roman"/>
          <w:b/>
          <w:sz w:val="28"/>
          <w:szCs w:val="28"/>
        </w:rPr>
        <w:t xml:space="preserve"> Э.А.</w:t>
      </w:r>
    </w:p>
    <w:p w:rsidR="00617EEE" w:rsidRPr="00FA09A4" w:rsidRDefault="00617EEE">
      <w:pPr>
        <w:rPr>
          <w:rFonts w:ascii="Times New Roman" w:hAnsi="Times New Roman"/>
          <w:b/>
          <w:sz w:val="28"/>
          <w:szCs w:val="28"/>
        </w:rPr>
      </w:pP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</w:p>
    <w:p w:rsidR="00617EEE" w:rsidRPr="00FA09A4" w:rsidRDefault="00617EEE">
      <w:pPr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FA09A4" w:rsidRPr="00FA09A4" w:rsidRDefault="00617EEE">
      <w:pPr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A09A4" w:rsidRPr="00FA09A4">
        <w:rPr>
          <w:rFonts w:ascii="Times New Roman" w:hAnsi="Times New Roman"/>
          <w:b/>
          <w:sz w:val="24"/>
          <w:szCs w:val="24"/>
        </w:rPr>
        <w:t xml:space="preserve">    </w:t>
      </w:r>
    </w:p>
    <w:p w:rsidR="00FA09A4" w:rsidRPr="00FA09A4" w:rsidRDefault="00FA09A4">
      <w:pPr>
        <w:rPr>
          <w:rFonts w:ascii="Times New Roman" w:hAnsi="Times New Roman"/>
          <w:b/>
          <w:sz w:val="24"/>
          <w:szCs w:val="24"/>
        </w:rPr>
      </w:pPr>
    </w:p>
    <w:p w:rsidR="00FA09A4" w:rsidRDefault="00FA09A4" w:rsidP="00FA0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9A4" w:rsidRDefault="00FA09A4" w:rsidP="00FA0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9A4" w:rsidRDefault="00FA09A4" w:rsidP="00FA0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EEE" w:rsidRPr="00FA09A4" w:rsidRDefault="00617EEE" w:rsidP="00FA09A4">
      <w:pPr>
        <w:jc w:val="center"/>
        <w:rPr>
          <w:rFonts w:ascii="Times New Roman" w:hAnsi="Times New Roman"/>
          <w:b/>
          <w:sz w:val="28"/>
          <w:szCs w:val="28"/>
        </w:rPr>
      </w:pPr>
      <w:r w:rsidRPr="00FA09A4">
        <w:rPr>
          <w:rFonts w:ascii="Times New Roman" w:hAnsi="Times New Roman"/>
          <w:b/>
          <w:sz w:val="28"/>
          <w:szCs w:val="28"/>
        </w:rPr>
        <w:t>п</w:t>
      </w:r>
      <w:r w:rsidR="001B0A27">
        <w:rPr>
          <w:rFonts w:ascii="Times New Roman" w:hAnsi="Times New Roman"/>
          <w:b/>
          <w:sz w:val="28"/>
          <w:szCs w:val="28"/>
        </w:rPr>
        <w:t>гт</w:t>
      </w:r>
      <w:bookmarkStart w:id="0" w:name="_GoBack"/>
      <w:bookmarkEnd w:id="0"/>
      <w:r w:rsidRPr="00FA09A4">
        <w:rPr>
          <w:rFonts w:ascii="Times New Roman" w:hAnsi="Times New Roman"/>
          <w:b/>
          <w:sz w:val="28"/>
          <w:szCs w:val="28"/>
        </w:rPr>
        <w:t>.  Черноморское.</w:t>
      </w:r>
    </w:p>
    <w:p w:rsidR="00FA09A4" w:rsidRDefault="00617EEE" w:rsidP="00FA09A4">
      <w:pPr>
        <w:jc w:val="center"/>
        <w:rPr>
          <w:rFonts w:ascii="Times New Roman" w:hAnsi="Times New Roman"/>
          <w:b/>
          <w:sz w:val="24"/>
          <w:szCs w:val="24"/>
        </w:rPr>
      </w:pPr>
      <w:r w:rsidRPr="00FA09A4">
        <w:rPr>
          <w:rFonts w:ascii="Times New Roman" w:hAnsi="Times New Roman"/>
          <w:b/>
          <w:sz w:val="24"/>
          <w:szCs w:val="24"/>
        </w:rPr>
        <w:lastRenderedPageBreak/>
        <w:t>2016г.</w:t>
      </w:r>
    </w:p>
    <w:p w:rsidR="00617EEE" w:rsidRPr="00FA09A4" w:rsidRDefault="00617EEE" w:rsidP="00FA09A4">
      <w:pPr>
        <w:jc w:val="center"/>
        <w:rPr>
          <w:rFonts w:ascii="Times New Roman" w:hAnsi="Times New Roman"/>
          <w:b/>
          <w:sz w:val="24"/>
          <w:szCs w:val="24"/>
        </w:rPr>
      </w:pPr>
      <w:r w:rsidRPr="003B4360">
        <w:rPr>
          <w:rFonts w:ascii="Times New Roman" w:hAnsi="Times New Roman"/>
          <w:b/>
          <w:sz w:val="28"/>
          <w:szCs w:val="28"/>
        </w:rPr>
        <w:t>Цель</w:t>
      </w:r>
      <w:r w:rsidRPr="009D04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9D041E">
        <w:rPr>
          <w:rFonts w:ascii="Times New Roman" w:hAnsi="Times New Roman"/>
          <w:sz w:val="28"/>
          <w:szCs w:val="28"/>
        </w:rPr>
        <w:t xml:space="preserve">ормировать у детей </w:t>
      </w:r>
      <w:r>
        <w:rPr>
          <w:rFonts w:ascii="Times New Roman" w:hAnsi="Times New Roman"/>
          <w:sz w:val="28"/>
          <w:szCs w:val="28"/>
        </w:rPr>
        <w:t>знания о географических особенностях на карте. Развивать речь, наблюдательность, мыслительную активность, умение высказывать и обосновывать свои суждения. Вызвать интерес к экспериментированию с природными материалами.</w:t>
      </w:r>
    </w:p>
    <w:p w:rsidR="00617EEE" w:rsidRPr="003B4360" w:rsidRDefault="00617EEE">
      <w:pPr>
        <w:rPr>
          <w:rFonts w:ascii="Times New Roman" w:hAnsi="Times New Roman"/>
          <w:b/>
          <w:sz w:val="28"/>
          <w:szCs w:val="28"/>
        </w:rPr>
      </w:pPr>
      <w:r w:rsidRPr="003B4360">
        <w:rPr>
          <w:rFonts w:ascii="Times New Roman" w:hAnsi="Times New Roman"/>
          <w:b/>
          <w:sz w:val="28"/>
          <w:szCs w:val="28"/>
        </w:rPr>
        <w:t>Задачи: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детям представления об особенностях географического положения, климатических зон, животного мира;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знания детей новым содержанием;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 мыслительную деятельность детей, умение ставить и решать логические задачи;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расширению словарного запаса на основе формирующихся у детей представлений о мире.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экологическую компетентность и творческое воображение в процессе ознакомления детей с картой;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логическое мышление, пространственное воображение, познавательную активность;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положительный эмоциональный настрой.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Воспитывающие:</w:t>
      </w:r>
    </w:p>
    <w:p w:rsidR="00617EEE" w:rsidRPr="00B179D0" w:rsidRDefault="00617E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 доброжелательные отношения  между сверстниками, взаимопомощь</w:t>
      </w:r>
      <w:r w:rsidR="00794272" w:rsidRPr="00B179D0">
        <w:rPr>
          <w:rFonts w:ascii="Times New Roman" w:hAnsi="Times New Roman"/>
          <w:color w:val="000000"/>
          <w:sz w:val="28"/>
          <w:szCs w:val="28"/>
        </w:rPr>
        <w:t>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 </w:t>
      </w:r>
      <w:proofErr w:type="gramStart"/>
      <w:r>
        <w:rPr>
          <w:rFonts w:ascii="Times New Roman" w:hAnsi="Times New Roman"/>
          <w:sz w:val="28"/>
          <w:szCs w:val="28"/>
        </w:rPr>
        <w:t>сообща</w:t>
      </w:r>
      <w:proofErr w:type="gramEnd"/>
      <w:r>
        <w:rPr>
          <w:rFonts w:ascii="Times New Roman" w:hAnsi="Times New Roman"/>
          <w:sz w:val="28"/>
          <w:szCs w:val="28"/>
        </w:rPr>
        <w:t xml:space="preserve">  находить выход из проблемных  ситуаций.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образовательные области: Познавательное развитие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областей: </w:t>
      </w:r>
      <w:proofErr w:type="gramStart"/>
      <w:r>
        <w:rPr>
          <w:rFonts w:ascii="Times New Roman" w:hAnsi="Times New Roman"/>
          <w:sz w:val="28"/>
          <w:szCs w:val="28"/>
        </w:rPr>
        <w:t>познавательное</w:t>
      </w:r>
      <w:proofErr w:type="gramEnd"/>
      <w:r>
        <w:rPr>
          <w:rFonts w:ascii="Times New Roman" w:hAnsi="Times New Roman"/>
          <w:sz w:val="28"/>
          <w:szCs w:val="28"/>
        </w:rPr>
        <w:t>, речевое, физическое.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деятельности: коллективная, самостоятельная.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детских видов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игровая, коммуникативная, познавательно - исследовательская, двигательная.</w:t>
      </w:r>
    </w:p>
    <w:p w:rsidR="00617EEE" w:rsidRDefault="00617EEE" w:rsidP="003B436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B4360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/>
          <w:sz w:val="28"/>
          <w:szCs w:val="28"/>
        </w:rPr>
        <w:t xml:space="preserve"> видео и аудио  сопровождение, презентация слайд-шоу по теме, макет вулкана, необычный  мяч для игры «Имя назови», Д/и «Загадочные животные», доски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, резинки, компьютер, панно море.</w:t>
      </w:r>
      <w:proofErr w:type="gramEnd"/>
    </w:p>
    <w:p w:rsidR="00617EEE" w:rsidRDefault="00617EEE" w:rsidP="007146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Здравствуйте, ребята! Меня зовут  Эльвира </w:t>
      </w:r>
      <w:proofErr w:type="spellStart"/>
      <w:r>
        <w:rPr>
          <w:rFonts w:ascii="Times New Roman" w:hAnsi="Times New Roman"/>
          <w:sz w:val="28"/>
          <w:szCs w:val="28"/>
        </w:rPr>
        <w:t>Азизовна</w:t>
      </w:r>
      <w:proofErr w:type="spellEnd"/>
      <w:r>
        <w:rPr>
          <w:rFonts w:ascii="Times New Roman" w:hAnsi="Times New Roman"/>
          <w:sz w:val="28"/>
          <w:szCs w:val="28"/>
        </w:rPr>
        <w:t>! Давайте с вами познакомимся. Встаньте все в круг и поиграем в игру «Имя назови».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Поведи глазами влево,  незаметно, невзначай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 тобою рядом слева? Громко, быстро отвечай.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глазами вправо ты внимательно  смотри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 тобою рядом справа? Тихо-тихо говори.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познакомились.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 Я вам приготовила интересные задания. Хотите узнать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>? Давайте подойдем к столу.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 w:rsidRPr="00D24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Воспитатель.  Послушайте.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 дом родной, наш общий дом –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Земля, где мы с тобой живем.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только посмотри вокруг: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речка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там зеленый луг.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где-то снег лежит горой.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где-то жарко и зимой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у них названье есть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 и горы и моря –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называется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емля !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Что вы видите? (ответы  детей) Почему такими цветами изображена наша Земля? Как вы думаете, что обозначает голубой и синий цвет на карте? (ответы детей) (реки, моря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океаны, озера, водопады ,водоемы).Правильно, я согласна с вами (Включаю шум моря)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66F19">
        <w:rPr>
          <w:rFonts w:ascii="Times New Roman" w:hAnsi="Times New Roman"/>
          <w:sz w:val="28"/>
          <w:szCs w:val="28"/>
        </w:rPr>
        <w:t xml:space="preserve">оспитатель. </w:t>
      </w:r>
      <w:r>
        <w:rPr>
          <w:rFonts w:ascii="Times New Roman" w:hAnsi="Times New Roman"/>
          <w:sz w:val="28"/>
          <w:szCs w:val="28"/>
        </w:rPr>
        <w:t>Давайте подойдем к нашему морю.</w:t>
      </w:r>
      <w:r w:rsidR="00A94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интересных  обитателей морских.  А сейчас всеми любимая игра «Вопрос – ответ».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1Какую рыбу называют лепешкой? (скат, камбала)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Какой рыбой нельзя шить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рыба игла, рыба еж, рыба меч).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акая рыба похожа на шахматную фигуру? (морской конек)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азовите самых крупных обитателей морей?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азовите хищных обитателей? Какие рыбы самые большие?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аких еще обитателей вы можете назвать? (ответы детей)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Молодцы!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Вот вам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изобразите любого понравившегося вам морского обитателя (спросить  2-3 детей ). Молодцы справились с заданием.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 музыкальная пауза.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А теперь подойдем к компьютеру. Кроме голубого и синего на нашей карте еще есть цвета. Что может означать коричневый цвет на карте?  ( ответы детей) ( горы, холмы, скалы, сопки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вулканы , пустыни).Правильно!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Послушайте.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гора, а великан – огнедышащий вулкан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Лаву извергает он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сжигает горный склон ,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Изрыгает  камни, газы, небеса  темнеют сраз</w:t>
      </w:r>
      <w:r w:rsidR="00A66F19"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Пепел, ядовитый дым поднимаются над ним.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 Кто-нибудь  видел, как извергается вулкан? Хотите посмотреть? (смотрят видео) Я хочу показать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 происходит извержение вулкана.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 И снова нас зовет  наш друг компьютер. Что окрашено зеленым цветом? (ответы детей)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то обитает на суше?(ответы детей )(птицы животные растения ) ( слушают звуки леса)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Вот интересное задание. Я для вас принесла необычный животных. А почему необычные? Посмотрите и догадайтесь. Перед вами карточки,</w:t>
      </w:r>
      <w:r w:rsidR="00A94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внимательно посмотрите и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определите из каких животных они </w:t>
      </w:r>
      <w:r>
        <w:rPr>
          <w:rFonts w:ascii="Times New Roman" w:hAnsi="Times New Roman"/>
          <w:sz w:val="28"/>
          <w:szCs w:val="28"/>
        </w:rPr>
        <w:lastRenderedPageBreak/>
        <w:t>состоят</w:t>
      </w:r>
      <w:proofErr w:type="gramEnd"/>
      <w:r>
        <w:rPr>
          <w:rFonts w:ascii="Times New Roman" w:hAnsi="Times New Roman"/>
          <w:sz w:val="28"/>
          <w:szCs w:val="28"/>
        </w:rPr>
        <w:t xml:space="preserve">. Возьмите  карточки и подберите животных к вашей картинке. Молодцы!   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Назовите  животных, которых вы собрали?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Что такое богатство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ответы дети).Подумайте и скажите, почему реки, горы ,леса моря  птиц животных называют богатством? ( ответы детей).И человек , и животные, и природа все </w:t>
      </w:r>
      <w:proofErr w:type="spellStart"/>
      <w:r>
        <w:rPr>
          <w:rFonts w:ascii="Times New Roman" w:hAnsi="Times New Roman"/>
          <w:sz w:val="28"/>
          <w:szCs w:val="28"/>
        </w:rPr>
        <w:t>взаимосвязанно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 Что вам особенно понравилось? Что нового узнали?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всё нам показала,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цвета всё рассказала.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мы теперь узнали,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вулканы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океаны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леса, что там растут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зверей, что в них живут.</w:t>
      </w:r>
    </w:p>
    <w:p w:rsidR="00617EEE" w:rsidRDefault="0061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794272" w:rsidRPr="00794272">
        <w:rPr>
          <w:rFonts w:ascii="Times New Roman" w:hAnsi="Times New Roman"/>
          <w:sz w:val="28"/>
          <w:szCs w:val="28"/>
        </w:rPr>
        <w:t>.</w:t>
      </w:r>
      <w:r w:rsidRPr="00794272">
        <w:rPr>
          <w:rFonts w:ascii="Times New Roman" w:hAnsi="Times New Roman"/>
          <w:sz w:val="28"/>
          <w:szCs w:val="28"/>
        </w:rPr>
        <w:t xml:space="preserve"> </w:t>
      </w:r>
      <w:r w:rsidR="007942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не понравилось, что вы были активные, и любознательные, наблюдательные. Вы меня порадовали своими ответами. Мне было приятно с вами работать. На память хочется подарить вам, что - то веселое и приятное.</w:t>
      </w:r>
    </w:p>
    <w:p w:rsidR="00617EEE" w:rsidRPr="009D041E" w:rsidRDefault="00617EEE">
      <w:pPr>
        <w:rPr>
          <w:rFonts w:ascii="Times New Roman" w:hAnsi="Times New Roman"/>
          <w:sz w:val="28"/>
          <w:szCs w:val="28"/>
        </w:rPr>
      </w:pPr>
    </w:p>
    <w:p w:rsidR="00617EEE" w:rsidRDefault="00617EEE">
      <w:pPr>
        <w:rPr>
          <w:rFonts w:ascii="Times New Roman" w:hAnsi="Times New Roman"/>
          <w:sz w:val="32"/>
          <w:szCs w:val="32"/>
        </w:rPr>
      </w:pPr>
    </w:p>
    <w:p w:rsidR="00617EEE" w:rsidRDefault="00617EEE">
      <w:pPr>
        <w:rPr>
          <w:rFonts w:ascii="Times New Roman" w:hAnsi="Times New Roman"/>
          <w:sz w:val="32"/>
          <w:szCs w:val="32"/>
        </w:rPr>
      </w:pPr>
    </w:p>
    <w:p w:rsidR="00617EEE" w:rsidRDefault="00617EEE">
      <w:pPr>
        <w:rPr>
          <w:rFonts w:ascii="Times New Roman" w:hAnsi="Times New Roman"/>
          <w:sz w:val="32"/>
          <w:szCs w:val="32"/>
        </w:rPr>
      </w:pPr>
    </w:p>
    <w:p w:rsidR="00617EEE" w:rsidRPr="007326F0" w:rsidRDefault="00617EEE">
      <w:pPr>
        <w:rPr>
          <w:rFonts w:ascii="Times New Roman" w:hAnsi="Times New Roman"/>
          <w:sz w:val="32"/>
          <w:szCs w:val="32"/>
        </w:rPr>
      </w:pPr>
    </w:p>
    <w:sectPr w:rsidR="00617EEE" w:rsidRPr="007326F0" w:rsidSect="00FA09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6F0"/>
    <w:rsid w:val="000533BA"/>
    <w:rsid w:val="000B5523"/>
    <w:rsid w:val="00145076"/>
    <w:rsid w:val="001B0A27"/>
    <w:rsid w:val="002A6057"/>
    <w:rsid w:val="003879A2"/>
    <w:rsid w:val="003B4360"/>
    <w:rsid w:val="004110B3"/>
    <w:rsid w:val="00423485"/>
    <w:rsid w:val="00617EEE"/>
    <w:rsid w:val="006963B8"/>
    <w:rsid w:val="00714622"/>
    <w:rsid w:val="007326F0"/>
    <w:rsid w:val="00751AA5"/>
    <w:rsid w:val="00794272"/>
    <w:rsid w:val="007B5C1E"/>
    <w:rsid w:val="008301BC"/>
    <w:rsid w:val="008318A7"/>
    <w:rsid w:val="008D39AF"/>
    <w:rsid w:val="009D041E"/>
    <w:rsid w:val="00A36712"/>
    <w:rsid w:val="00A66F19"/>
    <w:rsid w:val="00A94A41"/>
    <w:rsid w:val="00B179D0"/>
    <w:rsid w:val="00D248F4"/>
    <w:rsid w:val="00E63B44"/>
    <w:rsid w:val="00FA09A4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EA31-A631-4BDA-B545-964110C1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2016-12-06T03:11:00Z</cp:lastPrinted>
  <dcterms:created xsi:type="dcterms:W3CDTF">2016-12-05T02:20:00Z</dcterms:created>
  <dcterms:modified xsi:type="dcterms:W3CDTF">2019-04-02T16:33:00Z</dcterms:modified>
</cp:coreProperties>
</file>